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62E2" w14:paraId="28E1D5C5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525902C6" w14:textId="77777777" w:rsidR="00AB62E2" w:rsidRDefault="00AB62E2" w:rsidP="00AB62E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D25E6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3BCC54E6" w14:textId="6E53A12D" w:rsidR="00AB62E2" w:rsidRPr="00AB62E2" w:rsidRDefault="00A67182" w:rsidP="00A67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182">
              <w:rPr>
                <w:color w:val="FFFFFF" w:themeColor="background1"/>
                <w:sz w:val="44"/>
                <w:szCs w:val="44"/>
              </w:rPr>
              <w:t>Jill’s Middle School Girls Rugby</w:t>
            </w:r>
          </w:p>
        </w:tc>
      </w:tr>
      <w:tr w:rsidR="00AB62E2" w14:paraId="4009DFBD" w14:textId="77777777" w:rsidTr="00AB6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7AD2B4B7" w14:textId="77777777" w:rsidR="00AB62E2" w:rsidRDefault="00AB62E2" w:rsidP="00AB62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006BBBA2" w14:textId="77777777" w:rsidR="00AB62E2" w:rsidRDefault="00AB62E2" w:rsidP="00AB62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AB62E2" w14:paraId="70741C7F" w14:textId="77777777" w:rsidTr="00AB62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55D91DBE" w14:textId="77777777" w:rsidR="00AB62E2" w:rsidRDefault="00AB62E2" w:rsidP="00AB62E2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556DD4A" w14:textId="77777777" w:rsidR="00AB62E2" w:rsidRDefault="00AB62E2" w:rsidP="00AB62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62E2" w14:paraId="12A214C6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377C673395248C9A2100DF7459CD2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1763251" w14:textId="77777777" w:rsidR="00AB62E2" w:rsidRDefault="00AB62E2" w:rsidP="00AB62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E7522C5" w14:textId="77777777" w:rsidR="00AB62E2" w:rsidRDefault="00A67182" w:rsidP="00AB62E2">
            <w:pPr>
              <w:pStyle w:val="Days"/>
            </w:pPr>
            <w:sdt>
              <w:sdtPr>
                <w:id w:val="8650153"/>
                <w:placeholder>
                  <w:docPart w:val="E4A5A0C780B3499AA1288C435CBD96F4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Monday</w:t>
                </w:r>
              </w:sdtContent>
            </w:sdt>
          </w:p>
        </w:tc>
        <w:tc>
          <w:tcPr>
            <w:tcW w:w="2055" w:type="dxa"/>
          </w:tcPr>
          <w:p w14:paraId="0EC3B523" w14:textId="77777777" w:rsidR="00AB62E2" w:rsidRDefault="00A67182" w:rsidP="00AB62E2">
            <w:pPr>
              <w:pStyle w:val="Days"/>
            </w:pPr>
            <w:sdt>
              <w:sdtPr>
                <w:id w:val="-1517691135"/>
                <w:placeholder>
                  <w:docPart w:val="26072B12A0C34280ACEE78009B5F1AF1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Tuesday</w:t>
                </w:r>
              </w:sdtContent>
            </w:sdt>
          </w:p>
        </w:tc>
        <w:tc>
          <w:tcPr>
            <w:tcW w:w="2055" w:type="dxa"/>
          </w:tcPr>
          <w:p w14:paraId="0508C3D4" w14:textId="77777777" w:rsidR="00AB62E2" w:rsidRDefault="00A67182" w:rsidP="00AB62E2">
            <w:pPr>
              <w:pStyle w:val="Days"/>
            </w:pPr>
            <w:sdt>
              <w:sdtPr>
                <w:id w:val="-1684429625"/>
                <w:placeholder>
                  <w:docPart w:val="BEB14B4D960F46929CAD904E1AB18448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Wednesday</w:t>
                </w:r>
              </w:sdtContent>
            </w:sdt>
          </w:p>
        </w:tc>
        <w:tc>
          <w:tcPr>
            <w:tcW w:w="2055" w:type="dxa"/>
          </w:tcPr>
          <w:p w14:paraId="3C4D53C3" w14:textId="77777777" w:rsidR="00AB62E2" w:rsidRDefault="00A67182" w:rsidP="00AB62E2">
            <w:pPr>
              <w:pStyle w:val="Days"/>
            </w:pPr>
            <w:sdt>
              <w:sdtPr>
                <w:id w:val="-1188375605"/>
                <w:placeholder>
                  <w:docPart w:val="D2A34BB839FE4C5BADE15F382A8733DC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Thursday</w:t>
                </w:r>
              </w:sdtContent>
            </w:sdt>
          </w:p>
        </w:tc>
        <w:tc>
          <w:tcPr>
            <w:tcW w:w="2055" w:type="dxa"/>
          </w:tcPr>
          <w:p w14:paraId="7D933F12" w14:textId="77777777" w:rsidR="00AB62E2" w:rsidRDefault="00A67182" w:rsidP="00AB62E2">
            <w:pPr>
              <w:pStyle w:val="Days"/>
            </w:pPr>
            <w:sdt>
              <w:sdtPr>
                <w:id w:val="1991825489"/>
                <w:placeholder>
                  <w:docPart w:val="79C4444D69854AE1A927DF04F74D8E83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Friday</w:t>
                </w:r>
              </w:sdtContent>
            </w:sdt>
          </w:p>
        </w:tc>
        <w:tc>
          <w:tcPr>
            <w:tcW w:w="2055" w:type="dxa"/>
          </w:tcPr>
          <w:p w14:paraId="14E79093" w14:textId="77777777" w:rsidR="00AB62E2" w:rsidRDefault="00A67182" w:rsidP="00AB62E2">
            <w:pPr>
              <w:pStyle w:val="Days"/>
            </w:pPr>
            <w:sdt>
              <w:sdtPr>
                <w:id w:val="115736794"/>
                <w:placeholder>
                  <w:docPart w:val="B4F6D5BACCD04354A58033B721A919F5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Saturday</w:t>
                </w:r>
              </w:sdtContent>
            </w:sdt>
          </w:p>
        </w:tc>
      </w:tr>
      <w:tr w:rsidR="00AB62E2" w14:paraId="03B907F5" w14:textId="77777777" w:rsidTr="00AB62E2">
        <w:tc>
          <w:tcPr>
            <w:tcW w:w="2054" w:type="dxa"/>
            <w:tcBorders>
              <w:bottom w:val="nil"/>
            </w:tcBorders>
          </w:tcPr>
          <w:p w14:paraId="6F039A56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44CE19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A394D7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91A40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4F0CB8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7CDB5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8B4A95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B62E2" w14:paraId="3764542D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72E81A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F2872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F4402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E0A2BE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03EB1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020D2E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C0615E" w14:textId="77777777" w:rsidR="00AB62E2" w:rsidRDefault="00AB62E2" w:rsidP="00AB62E2"/>
        </w:tc>
      </w:tr>
      <w:tr w:rsidR="00AB62E2" w14:paraId="56BEFFCD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FE13F2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4FFD57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69E96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EED23D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04174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FE8DB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9037F2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B62E2" w14:paraId="08F6E39C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6840D9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CBBD1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0E2BD8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B50563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9C93FD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60F66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E9A89F" w14:textId="77777777" w:rsidR="00AB62E2" w:rsidRDefault="00AB62E2" w:rsidP="00AB62E2"/>
        </w:tc>
      </w:tr>
      <w:tr w:rsidR="00AB62E2" w14:paraId="520041EF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86974A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66AD88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1BDDFF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07B31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22BE53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EC407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728FB6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B62E2" w14:paraId="67DF5047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EE61BC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28696D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614574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First Day of Practice</w:t>
            </w:r>
          </w:p>
          <w:p w14:paraId="2DB2383A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3CEAE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BCB93C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1B0C56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24B51B68" w14:textId="77777777" w:rsidR="00AB62E2" w:rsidRPr="005D25E6" w:rsidRDefault="00AB62E2" w:rsidP="00AB62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E9284A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B91F9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BD74D" w14:textId="77777777" w:rsidR="00AB62E2" w:rsidRDefault="00AB62E2" w:rsidP="00AB62E2"/>
        </w:tc>
      </w:tr>
      <w:tr w:rsidR="00AB62E2" w14:paraId="018F94DD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17B38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4FD016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EA7BF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A6165E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B4CEAC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694AA3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614B38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B62E2" w14:paraId="60B06B1C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4E9CF3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E81F18" w14:textId="77777777" w:rsidR="00AB62E2" w:rsidRDefault="00AB62E2" w:rsidP="00AB62E2"/>
          <w:p w14:paraId="59FDDB05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7AC84008" w14:textId="77777777" w:rsidR="00AB62E2" w:rsidRDefault="00AB62E2" w:rsidP="00AB62E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D5E5A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298ED2" w14:textId="77777777" w:rsidR="00AB62E2" w:rsidRDefault="00AB62E2" w:rsidP="00AB62E2"/>
          <w:p w14:paraId="0358C5F7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7FAF46A1" w14:textId="77777777" w:rsidR="00AB62E2" w:rsidRDefault="00AB62E2" w:rsidP="00AB62E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58DA5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87AFDB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72583F" w14:textId="77777777" w:rsidR="00AB62E2" w:rsidRDefault="00AB62E2" w:rsidP="00AB62E2"/>
        </w:tc>
      </w:tr>
      <w:tr w:rsidR="00AB62E2" w14:paraId="2A4C87AA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0A05AF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88F5B8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478A74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9772AA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16943D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41AFA4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FC0B5B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B62E2" w14:paraId="538DF5AC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4FD43EC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23934C" w14:textId="77777777" w:rsidR="00AB62E2" w:rsidRDefault="00AB62E2" w:rsidP="00AB62E2"/>
          <w:p w14:paraId="56D686ED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7F031466" w14:textId="77777777" w:rsidR="00AB62E2" w:rsidRDefault="00AB62E2" w:rsidP="00AB62E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2993F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DDA09" w14:textId="77777777" w:rsidR="00AB62E2" w:rsidRDefault="00AB62E2" w:rsidP="00AB62E2"/>
          <w:p w14:paraId="3E123E12" w14:textId="77777777" w:rsidR="00AB62E2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5CE41839" w14:textId="77777777" w:rsidR="00AB62E2" w:rsidRDefault="00AB62E2" w:rsidP="00AB62E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821AD3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BDB81" w14:textId="77777777" w:rsidR="00AB62E2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0CF50" w14:textId="77777777" w:rsidR="00AB62E2" w:rsidRDefault="00AB62E2" w:rsidP="00AB62E2"/>
        </w:tc>
      </w:tr>
      <w:tr w:rsidR="00AB62E2" w14:paraId="0E5AD97E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8169783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BF2FC4" w14:textId="77777777" w:rsidR="00AB62E2" w:rsidRDefault="00AB62E2" w:rsidP="00AB62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984E5D" w14:textId="77777777" w:rsidR="00AB62E2" w:rsidRDefault="00AB62E2" w:rsidP="00AB62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032FA8" w14:textId="77777777" w:rsidR="00AB62E2" w:rsidRDefault="00AB62E2" w:rsidP="00AB62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483333" w14:textId="77777777" w:rsidR="00AB62E2" w:rsidRDefault="00AB62E2" w:rsidP="00AB62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E0E5F9" w14:textId="77777777" w:rsidR="00AB62E2" w:rsidRDefault="00AB62E2" w:rsidP="00AB62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E34F02" w14:textId="77777777" w:rsidR="00AB62E2" w:rsidRDefault="00AB62E2" w:rsidP="00AB62E2">
            <w:pPr>
              <w:pStyle w:val="Dates"/>
            </w:pPr>
          </w:p>
        </w:tc>
      </w:tr>
      <w:tr w:rsidR="00AB62E2" w14:paraId="251274B6" w14:textId="77777777" w:rsidTr="00AB62E2">
        <w:trPr>
          <w:trHeight w:hRule="exact" w:val="907"/>
        </w:trPr>
        <w:tc>
          <w:tcPr>
            <w:tcW w:w="2054" w:type="dxa"/>
          </w:tcPr>
          <w:p w14:paraId="4E56817A" w14:textId="77777777" w:rsidR="00AB62E2" w:rsidRDefault="00AB62E2" w:rsidP="00AB62E2"/>
        </w:tc>
        <w:tc>
          <w:tcPr>
            <w:tcW w:w="2055" w:type="dxa"/>
          </w:tcPr>
          <w:p w14:paraId="67B202D4" w14:textId="77777777" w:rsidR="00AB62E2" w:rsidRDefault="00AB62E2" w:rsidP="00AB62E2"/>
        </w:tc>
        <w:tc>
          <w:tcPr>
            <w:tcW w:w="2055" w:type="dxa"/>
          </w:tcPr>
          <w:p w14:paraId="3323733B" w14:textId="77777777" w:rsidR="00AB62E2" w:rsidRDefault="00AB62E2" w:rsidP="00AB62E2"/>
        </w:tc>
        <w:tc>
          <w:tcPr>
            <w:tcW w:w="2055" w:type="dxa"/>
          </w:tcPr>
          <w:p w14:paraId="72086DB4" w14:textId="77777777" w:rsidR="00AB62E2" w:rsidRDefault="00AB62E2" w:rsidP="00AB62E2"/>
        </w:tc>
        <w:tc>
          <w:tcPr>
            <w:tcW w:w="2055" w:type="dxa"/>
          </w:tcPr>
          <w:p w14:paraId="48659956" w14:textId="77777777" w:rsidR="00AB62E2" w:rsidRDefault="00AB62E2" w:rsidP="00AB62E2"/>
        </w:tc>
        <w:tc>
          <w:tcPr>
            <w:tcW w:w="2055" w:type="dxa"/>
          </w:tcPr>
          <w:p w14:paraId="7CB85753" w14:textId="77777777" w:rsidR="00AB62E2" w:rsidRDefault="00AB62E2" w:rsidP="00AB62E2"/>
        </w:tc>
        <w:tc>
          <w:tcPr>
            <w:tcW w:w="2055" w:type="dxa"/>
          </w:tcPr>
          <w:p w14:paraId="46FAF83F" w14:textId="77777777" w:rsidR="00AB62E2" w:rsidRDefault="00AB62E2" w:rsidP="00AB62E2"/>
        </w:tc>
      </w:tr>
    </w:tbl>
    <w:p w14:paraId="4706E52F" w14:textId="6D7C2F7E" w:rsidR="00480170" w:rsidRDefault="0048017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62E2" w14:paraId="3ED2F1FA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216A96E2" w14:textId="77777777" w:rsidR="00AB62E2" w:rsidRDefault="00AB62E2" w:rsidP="00AB62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5D25E6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112B2263" w14:textId="06BC1E29" w:rsidR="00AB62E2" w:rsidRDefault="00A67182" w:rsidP="00A67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7182">
              <w:rPr>
                <w:color w:val="FFFFFF" w:themeColor="background1"/>
                <w:sz w:val="44"/>
                <w:szCs w:val="44"/>
              </w:rPr>
              <w:t>Jill’s Middle School Girls Rugby</w:t>
            </w:r>
          </w:p>
        </w:tc>
      </w:tr>
      <w:tr w:rsidR="00AB62E2" w14:paraId="13F3BC26" w14:textId="77777777" w:rsidTr="00AB6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3D99DEA2" w14:textId="77777777" w:rsidR="00AB62E2" w:rsidRDefault="00AB62E2" w:rsidP="00AB62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52FECC62" w14:textId="77777777" w:rsidR="00AB62E2" w:rsidRDefault="00AB62E2" w:rsidP="00AB62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AB62E2" w14:paraId="22A5AC3F" w14:textId="77777777" w:rsidTr="00AB62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885AA8A" w14:textId="77777777" w:rsidR="00AB62E2" w:rsidRDefault="00AB62E2" w:rsidP="00AB62E2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AEC3479" w14:textId="77777777" w:rsidR="00AB62E2" w:rsidRDefault="00AB62E2" w:rsidP="00AB62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62E2" w14:paraId="35730ED1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020775624"/>
            <w:placeholder>
              <w:docPart w:val="7349DF1DB0484C3CA1EC10BBE6382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8CDBFC2" w14:textId="77777777" w:rsidR="00AB62E2" w:rsidRDefault="00AB62E2" w:rsidP="00AB62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8424B46" w14:textId="77777777" w:rsidR="00AB62E2" w:rsidRDefault="00A67182" w:rsidP="00AB62E2">
            <w:pPr>
              <w:pStyle w:val="Days"/>
            </w:pPr>
            <w:sdt>
              <w:sdtPr>
                <w:id w:val="998007578"/>
                <w:placeholder>
                  <w:docPart w:val="54E817299E2141BAB82A81A830191B78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Monday</w:t>
                </w:r>
              </w:sdtContent>
            </w:sdt>
          </w:p>
        </w:tc>
        <w:tc>
          <w:tcPr>
            <w:tcW w:w="2055" w:type="dxa"/>
          </w:tcPr>
          <w:p w14:paraId="424E6F15" w14:textId="77777777" w:rsidR="00AB62E2" w:rsidRDefault="00A67182" w:rsidP="00AB62E2">
            <w:pPr>
              <w:pStyle w:val="Days"/>
            </w:pPr>
            <w:sdt>
              <w:sdtPr>
                <w:id w:val="567549103"/>
                <w:placeholder>
                  <w:docPart w:val="0FCF9B8630B8422EB900A082602F2418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Tuesday</w:t>
                </w:r>
              </w:sdtContent>
            </w:sdt>
          </w:p>
        </w:tc>
        <w:tc>
          <w:tcPr>
            <w:tcW w:w="2055" w:type="dxa"/>
          </w:tcPr>
          <w:p w14:paraId="56084A60" w14:textId="77777777" w:rsidR="00AB62E2" w:rsidRDefault="00A67182" w:rsidP="00AB62E2">
            <w:pPr>
              <w:pStyle w:val="Days"/>
            </w:pPr>
            <w:sdt>
              <w:sdtPr>
                <w:id w:val="-1369833587"/>
                <w:placeholder>
                  <w:docPart w:val="1BCCA4AF4ED94D17869244E4A9F52BF9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Wednesday</w:t>
                </w:r>
              </w:sdtContent>
            </w:sdt>
          </w:p>
        </w:tc>
        <w:tc>
          <w:tcPr>
            <w:tcW w:w="2055" w:type="dxa"/>
          </w:tcPr>
          <w:p w14:paraId="171A253C" w14:textId="77777777" w:rsidR="00AB62E2" w:rsidRDefault="00A67182" w:rsidP="00AB62E2">
            <w:pPr>
              <w:pStyle w:val="Days"/>
            </w:pPr>
            <w:sdt>
              <w:sdtPr>
                <w:id w:val="1010575774"/>
                <w:placeholder>
                  <w:docPart w:val="D1B267F59BB748F1AE0AEA99BD9C0165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Thursday</w:t>
                </w:r>
              </w:sdtContent>
            </w:sdt>
          </w:p>
        </w:tc>
        <w:tc>
          <w:tcPr>
            <w:tcW w:w="2055" w:type="dxa"/>
          </w:tcPr>
          <w:p w14:paraId="611338E6" w14:textId="77777777" w:rsidR="00AB62E2" w:rsidRDefault="00A67182" w:rsidP="00AB62E2">
            <w:pPr>
              <w:pStyle w:val="Days"/>
            </w:pPr>
            <w:sdt>
              <w:sdtPr>
                <w:id w:val="-525484854"/>
                <w:placeholder>
                  <w:docPart w:val="7DBC50E000D442109D0B68BE812E894B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Friday</w:t>
                </w:r>
              </w:sdtContent>
            </w:sdt>
          </w:p>
        </w:tc>
        <w:tc>
          <w:tcPr>
            <w:tcW w:w="2055" w:type="dxa"/>
          </w:tcPr>
          <w:p w14:paraId="397AC20C" w14:textId="77777777" w:rsidR="00AB62E2" w:rsidRDefault="00A67182" w:rsidP="00AB62E2">
            <w:pPr>
              <w:pStyle w:val="Days"/>
            </w:pPr>
            <w:sdt>
              <w:sdtPr>
                <w:id w:val="138392920"/>
                <w:placeholder>
                  <w:docPart w:val="B9769C5C7E4E49DEBE6EE30594B74801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Saturday</w:t>
                </w:r>
              </w:sdtContent>
            </w:sdt>
          </w:p>
        </w:tc>
      </w:tr>
      <w:tr w:rsidR="00AB62E2" w14:paraId="55B49F2F" w14:textId="77777777" w:rsidTr="00AB62E2">
        <w:tc>
          <w:tcPr>
            <w:tcW w:w="2054" w:type="dxa"/>
            <w:tcBorders>
              <w:bottom w:val="nil"/>
            </w:tcBorders>
          </w:tcPr>
          <w:p w14:paraId="1A0C343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"Sunday" 1 ""</w:instrTex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3B854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"Monday"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75058E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"Tuesday"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62EFB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"Wednesday"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9395E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= "Thursday"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EB798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"Friday"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A2982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Saturday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"Saturday"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5574645A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4BA7B1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CF989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ADB42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4ABD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A0F3A8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02F73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92A30" w14:textId="77777777" w:rsidR="00AB62E2" w:rsidRPr="005D25E6" w:rsidRDefault="00AB62E2" w:rsidP="00AB62E2"/>
        </w:tc>
      </w:tr>
      <w:tr w:rsidR="00AB62E2" w14:paraId="643A00A9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3AC6B4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E5EAD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E1E7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4244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3FE51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3CF5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876E4F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8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27ADC086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38510D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8A2AA7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6E9314B8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8EBEB2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36833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1C549293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87D0B7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EE8FA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201C9943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305C09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GAME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E477DB1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Pulaski 7's</w:t>
            </w:r>
          </w:p>
        </w:tc>
      </w:tr>
      <w:tr w:rsidR="00AB62E2" w14:paraId="5BD56950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BFAA9F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=G4+1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17CB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1A41F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6241A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7D8D1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9A9B00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391B3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15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45C9902A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36109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6FAE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40740A11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31713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891921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6195F009" w14:textId="77777777" w:rsidR="00AB62E2" w:rsidRPr="005D25E6" w:rsidRDefault="00AB62E2" w:rsidP="00AB62E2">
            <w:pPr>
              <w:jc w:val="center"/>
              <w:rPr>
                <w:b/>
                <w:bCs/>
              </w:rPr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267C9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864EDF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8CACB0" w14:textId="77777777" w:rsidR="00AB62E2" w:rsidRPr="005D25E6" w:rsidRDefault="00AB62E2" w:rsidP="00AB62E2"/>
        </w:tc>
      </w:tr>
      <w:tr w:rsidR="00AB62E2" w14:paraId="0B96B046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AC65E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=G6+1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CD8C0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80FAB2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1E73EE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522F47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EC8B04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9DD23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22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09C6D664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F51F8F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87849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1BB3901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67C7C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625F7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8F52E78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04587B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C34AF0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51EB461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AA2E4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GAME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B47BA66" w14:textId="77777777" w:rsidR="00AB62E2" w:rsidRPr="005D25E6" w:rsidRDefault="00AB62E2" w:rsidP="00AB62E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Green Bay 7’s @ </w:t>
            </w:r>
            <w:proofErr w:type="spellStart"/>
            <w:r>
              <w:rPr>
                <w:b/>
                <w:bCs/>
                <w:sz w:val="20"/>
                <w:szCs w:val="20"/>
              </w:rPr>
              <w:t>DePere</w:t>
            </w:r>
            <w:proofErr w:type="spellEnd"/>
          </w:p>
        </w:tc>
      </w:tr>
      <w:tr w:rsidR="00AB62E2" w14:paraId="7B9559EB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1B6D3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94A8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ED8A7E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6CF0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A01AE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35CD7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18202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29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73938E1E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A77499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30DE88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37D5F627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0FB7B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CC51D6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386C4267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3C4415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CAB3A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1A27E" w14:textId="77777777" w:rsidR="00AB62E2" w:rsidRPr="005D25E6" w:rsidRDefault="00AB62E2" w:rsidP="00AB62E2"/>
        </w:tc>
      </w:tr>
      <w:tr w:rsidR="00AB62E2" w14:paraId="64F35398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EC006A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30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CB913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31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8F3B3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DF31A0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7FAB00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D0241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04B72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</w:tr>
      <w:tr w:rsidR="00AB62E2" w14:paraId="2156D77E" w14:textId="77777777" w:rsidTr="00AB62E2">
        <w:trPr>
          <w:trHeight w:hRule="exact" w:val="907"/>
        </w:trPr>
        <w:tc>
          <w:tcPr>
            <w:tcW w:w="2054" w:type="dxa"/>
          </w:tcPr>
          <w:p w14:paraId="65DAD4CB" w14:textId="77777777" w:rsidR="00AB62E2" w:rsidRPr="005D25E6" w:rsidRDefault="00AB62E2" w:rsidP="00AB62E2"/>
        </w:tc>
        <w:tc>
          <w:tcPr>
            <w:tcW w:w="2055" w:type="dxa"/>
          </w:tcPr>
          <w:p w14:paraId="17226323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1D420511" w14:textId="77777777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</w:tcPr>
          <w:p w14:paraId="08C91E5E" w14:textId="77777777" w:rsidR="00AB62E2" w:rsidRPr="005D25E6" w:rsidRDefault="00AB62E2" w:rsidP="00AB62E2"/>
        </w:tc>
        <w:tc>
          <w:tcPr>
            <w:tcW w:w="2055" w:type="dxa"/>
          </w:tcPr>
          <w:p w14:paraId="269EB0AD" w14:textId="77777777" w:rsidR="00AB62E2" w:rsidRPr="005D25E6" w:rsidRDefault="00AB62E2" w:rsidP="00AB62E2"/>
        </w:tc>
        <w:tc>
          <w:tcPr>
            <w:tcW w:w="2055" w:type="dxa"/>
          </w:tcPr>
          <w:p w14:paraId="30EC9CFD" w14:textId="77777777" w:rsidR="00AB62E2" w:rsidRPr="005D25E6" w:rsidRDefault="00AB62E2" w:rsidP="00AB62E2"/>
        </w:tc>
        <w:tc>
          <w:tcPr>
            <w:tcW w:w="2055" w:type="dxa"/>
          </w:tcPr>
          <w:p w14:paraId="004F5BF9" w14:textId="77777777" w:rsidR="00AB62E2" w:rsidRPr="005D25E6" w:rsidRDefault="00AB62E2" w:rsidP="00AB62E2"/>
        </w:tc>
        <w:tc>
          <w:tcPr>
            <w:tcW w:w="2055" w:type="dxa"/>
          </w:tcPr>
          <w:p w14:paraId="7F880C8F" w14:textId="77777777" w:rsidR="00AB62E2" w:rsidRPr="005D25E6" w:rsidRDefault="00AB62E2" w:rsidP="00AB62E2"/>
        </w:tc>
      </w:tr>
    </w:tbl>
    <w:p w14:paraId="32205EB2" w14:textId="2DD7A54B" w:rsidR="00AB62E2" w:rsidRDefault="00AB62E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62E2" w14:paraId="480C3109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5BD980A7" w14:textId="77777777" w:rsidR="00AB62E2" w:rsidRDefault="00AB62E2" w:rsidP="00AB62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36002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8B52AE"/>
          </w:tcPr>
          <w:p w14:paraId="42295E1C" w14:textId="79DDAE08" w:rsidR="00AB62E2" w:rsidRDefault="00A67182" w:rsidP="00A67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7182">
              <w:rPr>
                <w:color w:val="FFFFFF" w:themeColor="background1"/>
                <w:sz w:val="44"/>
                <w:szCs w:val="44"/>
              </w:rPr>
              <w:t>Jill’s Middle School Girls Rugby</w:t>
            </w:r>
          </w:p>
        </w:tc>
      </w:tr>
      <w:tr w:rsidR="00AB62E2" w14:paraId="77157B05" w14:textId="77777777" w:rsidTr="00AB6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16C21072" w14:textId="77777777" w:rsidR="00AB62E2" w:rsidRDefault="00AB62E2" w:rsidP="00AB62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B52AE"/>
          </w:tcPr>
          <w:p w14:paraId="2DFDA7A7" w14:textId="77777777" w:rsidR="00AB62E2" w:rsidRDefault="00AB62E2" w:rsidP="00AB62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AB62E2" w14:paraId="3D2D5846" w14:textId="77777777" w:rsidTr="00AB62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0E1D685A" w14:textId="77777777" w:rsidR="00AB62E2" w:rsidRDefault="00AB62E2" w:rsidP="00AB62E2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3470"/>
          </w:tcPr>
          <w:p w14:paraId="19391027" w14:textId="77777777" w:rsidR="00AB62E2" w:rsidRDefault="00AB62E2" w:rsidP="00AB62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62E2" w14:paraId="3BED3A5E" w14:textId="77777777" w:rsidTr="00A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3661330"/>
            <w:placeholder>
              <w:docPart w:val="DD68B08A350D4359A0F7A94452BB8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FA04070" w14:textId="77777777" w:rsidR="00AB62E2" w:rsidRDefault="00AB62E2" w:rsidP="00AB62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1D4B559" w14:textId="77777777" w:rsidR="00AB62E2" w:rsidRDefault="00A67182" w:rsidP="00AB62E2">
            <w:pPr>
              <w:pStyle w:val="Days"/>
            </w:pPr>
            <w:sdt>
              <w:sdtPr>
                <w:id w:val="1190489976"/>
                <w:placeholder>
                  <w:docPart w:val="978CB468A31C4517B07D4C86AC9AD6FD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Monday</w:t>
                </w:r>
              </w:sdtContent>
            </w:sdt>
          </w:p>
        </w:tc>
        <w:tc>
          <w:tcPr>
            <w:tcW w:w="2055" w:type="dxa"/>
          </w:tcPr>
          <w:p w14:paraId="283DD4B3" w14:textId="77777777" w:rsidR="00AB62E2" w:rsidRDefault="00A67182" w:rsidP="00AB62E2">
            <w:pPr>
              <w:pStyle w:val="Days"/>
            </w:pPr>
            <w:sdt>
              <w:sdtPr>
                <w:id w:val="-1616286648"/>
                <w:placeholder>
                  <w:docPart w:val="83360CF42646436DB26E5D17DDC76DEE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Tuesday</w:t>
                </w:r>
              </w:sdtContent>
            </w:sdt>
          </w:p>
        </w:tc>
        <w:tc>
          <w:tcPr>
            <w:tcW w:w="2055" w:type="dxa"/>
          </w:tcPr>
          <w:p w14:paraId="6715A7CC" w14:textId="77777777" w:rsidR="00AB62E2" w:rsidRDefault="00A67182" w:rsidP="00AB62E2">
            <w:pPr>
              <w:pStyle w:val="Days"/>
            </w:pPr>
            <w:sdt>
              <w:sdtPr>
                <w:id w:val="1654489194"/>
                <w:placeholder>
                  <w:docPart w:val="249E228AD2104B80ACBA86E8EAD7A195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Wednesday</w:t>
                </w:r>
              </w:sdtContent>
            </w:sdt>
          </w:p>
        </w:tc>
        <w:tc>
          <w:tcPr>
            <w:tcW w:w="2055" w:type="dxa"/>
          </w:tcPr>
          <w:p w14:paraId="44D335F8" w14:textId="77777777" w:rsidR="00AB62E2" w:rsidRDefault="00A67182" w:rsidP="00AB62E2">
            <w:pPr>
              <w:pStyle w:val="Days"/>
            </w:pPr>
            <w:sdt>
              <w:sdtPr>
                <w:id w:val="-1045673241"/>
                <w:placeholder>
                  <w:docPart w:val="88B3D6CC0CFB4B038942863BCAD73469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Thursday</w:t>
                </w:r>
              </w:sdtContent>
            </w:sdt>
          </w:p>
        </w:tc>
        <w:tc>
          <w:tcPr>
            <w:tcW w:w="2055" w:type="dxa"/>
          </w:tcPr>
          <w:p w14:paraId="75CA4468" w14:textId="77777777" w:rsidR="00AB62E2" w:rsidRDefault="00A67182" w:rsidP="00AB62E2">
            <w:pPr>
              <w:pStyle w:val="Days"/>
            </w:pPr>
            <w:sdt>
              <w:sdtPr>
                <w:id w:val="-537117743"/>
                <w:placeholder>
                  <w:docPart w:val="FDDCFA55FEC04E8CA6BD243FF45C9B46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Friday</w:t>
                </w:r>
              </w:sdtContent>
            </w:sdt>
          </w:p>
        </w:tc>
        <w:tc>
          <w:tcPr>
            <w:tcW w:w="2055" w:type="dxa"/>
          </w:tcPr>
          <w:p w14:paraId="6BAF3766" w14:textId="77777777" w:rsidR="00AB62E2" w:rsidRDefault="00A67182" w:rsidP="00AB62E2">
            <w:pPr>
              <w:pStyle w:val="Days"/>
            </w:pPr>
            <w:sdt>
              <w:sdtPr>
                <w:id w:val="20748402"/>
                <w:placeholder>
                  <w:docPart w:val="9FB78C45AA324AF5A4A6089360DBF47C"/>
                </w:placeholder>
                <w:temporary/>
                <w:showingPlcHdr/>
                <w15:appearance w15:val="hidden"/>
              </w:sdtPr>
              <w:sdtEndPr/>
              <w:sdtContent>
                <w:r w:rsidR="00AB62E2">
                  <w:t>Saturday</w:t>
                </w:r>
              </w:sdtContent>
            </w:sdt>
          </w:p>
        </w:tc>
      </w:tr>
      <w:tr w:rsidR="00AB62E2" w14:paraId="323EDB4E" w14:textId="77777777" w:rsidTr="00AB62E2">
        <w:tc>
          <w:tcPr>
            <w:tcW w:w="2054" w:type="dxa"/>
            <w:tcBorders>
              <w:bottom w:val="nil"/>
            </w:tcBorders>
          </w:tcPr>
          <w:p w14:paraId="16E4FAC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"Sunday" 1 ""</w:instrTex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7624FF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"Monday"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76300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"Tuesday"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t>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1CDA1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"Wednesday"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E6F5D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= "Thursday"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71814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"Friday"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799B1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MonthStart \@ dddd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Tuesday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"Saturday" 1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4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&lt;&gt; 0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5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5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1228087B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700A31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43BEE2" w14:textId="721B45AE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ED013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15159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248138EE" w14:textId="6B9AA663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71B5A4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EE02C0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01520A61" w14:textId="13EC510D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ACFAC1" w14:textId="6901769F" w:rsidR="00AB62E2" w:rsidRPr="00AB62E2" w:rsidRDefault="00AB62E2" w:rsidP="00AB62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GAME:</w:t>
            </w:r>
          </w:p>
          <w:p w14:paraId="5473FEA2" w14:textId="185C36BF" w:rsidR="00AB62E2" w:rsidRPr="00AB62E2" w:rsidRDefault="00AB62E2" w:rsidP="00AB62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B62E2">
              <w:rPr>
                <w:rFonts w:cstheme="minorHAnsi"/>
                <w:b/>
                <w:bCs/>
                <w:sz w:val="20"/>
                <w:szCs w:val="20"/>
              </w:rPr>
              <w:t>Olympigs</w:t>
            </w:r>
            <w:proofErr w:type="spellEnd"/>
            <w:r w:rsidRPr="00AB62E2">
              <w:rPr>
                <w:rFonts w:cstheme="minorHAnsi"/>
                <w:b/>
                <w:bCs/>
                <w:sz w:val="20"/>
                <w:szCs w:val="20"/>
              </w:rPr>
              <w:t xml:space="preserve"> 7's</w:t>
            </w:r>
            <w:r w:rsidRPr="00AB62E2">
              <w:rPr>
                <w:rFonts w:cstheme="minorHAnsi"/>
                <w:b/>
                <w:bCs/>
                <w:sz w:val="20"/>
                <w:szCs w:val="20"/>
              </w:rPr>
              <w:br/>
              <w:t>@Oshkosh</w:t>
            </w:r>
          </w:p>
          <w:p w14:paraId="4364EEC0" w14:textId="05E70DA2" w:rsidR="00AB62E2" w:rsidRPr="005D25E6" w:rsidRDefault="00AB62E2" w:rsidP="00AB62E2"/>
        </w:tc>
      </w:tr>
      <w:tr w:rsidR="00AB62E2" w14:paraId="2AD40301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DA15A0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=G2+1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C64C7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331557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C6656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2DD0A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75A6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0132DE1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12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760E7A84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84175B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875B6F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4080B74E" w14:textId="35CB9B80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04FC7C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193FCF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4B56F005" w14:textId="66B1DEE2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42DAE3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D425F5" w14:textId="134073DD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10CA2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62E2" w14:paraId="67743FC2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7F07BA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=G4+1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58221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20BD0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01566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16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5C1CC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9186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AB30F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19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6566020F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BED24F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20320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409722ED" w14:textId="567ECCDF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3AC41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67694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5093D809" w14:textId="167FF75E" w:rsidR="00AB62E2" w:rsidRPr="005D25E6" w:rsidRDefault="00AB62E2" w:rsidP="00AB62E2">
            <w:pPr>
              <w:jc w:val="center"/>
              <w:rPr>
                <w:b/>
                <w:bCs/>
              </w:rPr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3A15E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417E55" w14:textId="77777777" w:rsidR="00AB62E2" w:rsidRPr="005D25E6" w:rsidRDefault="00AB62E2" w:rsidP="00AB62E2">
            <w:pPr>
              <w:jc w:val="center"/>
              <w:rPr>
                <w:b/>
                <w:bCs/>
                <w:sz w:val="20"/>
                <w:szCs w:val="20"/>
              </w:rPr>
            </w:pPr>
            <w:r w:rsidRPr="005D25E6">
              <w:rPr>
                <w:b/>
                <w:bCs/>
                <w:sz w:val="20"/>
                <w:szCs w:val="20"/>
              </w:rPr>
              <w:t>Practice</w:t>
            </w:r>
          </w:p>
          <w:p w14:paraId="1BE27F1F" w14:textId="59984AA9" w:rsidR="00AB62E2" w:rsidRPr="005D25E6" w:rsidRDefault="00AB62E2" w:rsidP="00AB62E2">
            <w:pPr>
              <w:jc w:val="center"/>
            </w:pPr>
            <w:r w:rsidRPr="005D25E6">
              <w:rPr>
                <w:b/>
                <w:bCs/>
                <w:sz w:val="20"/>
                <w:szCs w:val="20"/>
              </w:rPr>
              <w:t>4:30 pm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ADA927" w14:textId="77777777" w:rsidR="00AB62E2" w:rsidRDefault="00AB62E2" w:rsidP="00A671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Final 7's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@Cottage Grove</w:t>
            </w:r>
          </w:p>
          <w:p w14:paraId="5B339849" w14:textId="77777777" w:rsidR="00AB62E2" w:rsidRPr="005D25E6" w:rsidRDefault="00AB62E2" w:rsidP="00A67182">
            <w:pPr>
              <w:jc w:val="center"/>
            </w:pPr>
          </w:p>
        </w:tc>
      </w:tr>
      <w:tr w:rsidR="00AB62E2" w14:paraId="3647FCBF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69D59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=G6+1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34AB8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21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5E696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22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8BE254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23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6A88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24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2D02C4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25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CFCF13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26</w:t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46726B48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B7F3FF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18317C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F5690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18AE1A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DBE27B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8C43A6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0C35A2" w14:textId="77777777" w:rsidR="00AB62E2" w:rsidRPr="005D25E6" w:rsidRDefault="00AB62E2" w:rsidP="00AB62E2">
            <w:pPr>
              <w:jc w:val="center"/>
            </w:pPr>
          </w:p>
        </w:tc>
      </w:tr>
      <w:tr w:rsidR="00AB62E2" w14:paraId="526372DD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8A846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26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=G8+1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27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6DFD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=A10+1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28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68604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=B10+1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29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0FF66F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=C10+1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30</w:t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6DD5E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=D10+1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B3764D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27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=E10+1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CE4616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28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=F10+1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</w:tr>
      <w:tr w:rsidR="00AB62E2" w14:paraId="7055521E" w14:textId="77777777" w:rsidTr="00AB62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3A5CF4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0CE038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02AD8A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C8883B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1F3E5C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8443D" w14:textId="77777777" w:rsidR="00AB62E2" w:rsidRPr="005D25E6" w:rsidRDefault="00AB62E2" w:rsidP="00AB62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E9274" w14:textId="77777777" w:rsidR="00AB62E2" w:rsidRPr="005D25E6" w:rsidRDefault="00AB62E2" w:rsidP="00AB62E2"/>
        </w:tc>
      </w:tr>
      <w:tr w:rsidR="00AB62E2" w14:paraId="2AC3FA88" w14:textId="77777777" w:rsidTr="00AB62E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43C2AE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29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=G10+1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46D03C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</w:instrText>
            </w:r>
            <w:r w:rsidRPr="005D25E6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instrText>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= 0,""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IF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30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&lt;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DocVariable MonthEnd \@ d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 </w:instrText>
            </w:r>
            <w:r w:rsidRPr="005D25E6">
              <w:rPr>
                <w:color w:val="auto"/>
              </w:rPr>
              <w:fldChar w:fldCharType="begin"/>
            </w:r>
            <w:r w:rsidRPr="005D25E6">
              <w:rPr>
                <w:color w:val="auto"/>
              </w:rPr>
              <w:instrText xml:space="preserve"> =A12+1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instrText xml:space="preserve"> "" </w:instrText>
            </w:r>
            <w:r w:rsidRPr="005D25E6">
              <w:rPr>
                <w:color w:val="auto"/>
              </w:rPr>
              <w:fldChar w:fldCharType="separate"/>
            </w:r>
            <w:r w:rsidRPr="005D25E6">
              <w:rPr>
                <w:noProof/>
                <w:color w:val="auto"/>
              </w:rPr>
              <w:instrText>31</w:instrText>
            </w:r>
            <w:r w:rsidRPr="005D25E6">
              <w:rPr>
                <w:color w:val="auto"/>
              </w:rPr>
              <w:fldChar w:fldCharType="end"/>
            </w:r>
            <w:r w:rsidRPr="005D25E6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AF725A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C2B765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026939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8B66C8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F2CD8B" w14:textId="77777777" w:rsidR="00AB62E2" w:rsidRPr="005D25E6" w:rsidRDefault="00AB62E2" w:rsidP="00AB62E2">
            <w:pPr>
              <w:pStyle w:val="Dates"/>
              <w:rPr>
                <w:color w:val="auto"/>
              </w:rPr>
            </w:pPr>
          </w:p>
        </w:tc>
      </w:tr>
      <w:tr w:rsidR="00AB62E2" w14:paraId="02802649" w14:textId="77777777" w:rsidTr="00AB62E2">
        <w:trPr>
          <w:trHeight w:hRule="exact" w:val="907"/>
        </w:trPr>
        <w:tc>
          <w:tcPr>
            <w:tcW w:w="2054" w:type="dxa"/>
          </w:tcPr>
          <w:p w14:paraId="3B6EED40" w14:textId="77777777" w:rsidR="00AB62E2" w:rsidRPr="005D25E6" w:rsidRDefault="00AB62E2" w:rsidP="00AB62E2"/>
        </w:tc>
        <w:tc>
          <w:tcPr>
            <w:tcW w:w="2055" w:type="dxa"/>
          </w:tcPr>
          <w:p w14:paraId="299092C8" w14:textId="77777777" w:rsidR="00AB62E2" w:rsidRPr="005D25E6" w:rsidRDefault="00AB62E2" w:rsidP="00AB62E2">
            <w:pPr>
              <w:jc w:val="center"/>
            </w:pPr>
          </w:p>
        </w:tc>
        <w:tc>
          <w:tcPr>
            <w:tcW w:w="2055" w:type="dxa"/>
          </w:tcPr>
          <w:p w14:paraId="2A5BD707" w14:textId="77777777" w:rsidR="00AB62E2" w:rsidRPr="005D25E6" w:rsidRDefault="00AB62E2" w:rsidP="00AB62E2"/>
        </w:tc>
        <w:tc>
          <w:tcPr>
            <w:tcW w:w="2055" w:type="dxa"/>
          </w:tcPr>
          <w:p w14:paraId="2054EF40" w14:textId="77777777" w:rsidR="00AB62E2" w:rsidRPr="005D25E6" w:rsidRDefault="00AB62E2" w:rsidP="00AB62E2"/>
        </w:tc>
        <w:tc>
          <w:tcPr>
            <w:tcW w:w="2055" w:type="dxa"/>
          </w:tcPr>
          <w:p w14:paraId="756B3D91" w14:textId="77777777" w:rsidR="00AB62E2" w:rsidRPr="005D25E6" w:rsidRDefault="00AB62E2" w:rsidP="00AB62E2"/>
        </w:tc>
        <w:tc>
          <w:tcPr>
            <w:tcW w:w="2055" w:type="dxa"/>
          </w:tcPr>
          <w:p w14:paraId="2E25E348" w14:textId="77777777" w:rsidR="00AB62E2" w:rsidRPr="005D25E6" w:rsidRDefault="00AB62E2" w:rsidP="00AB62E2"/>
        </w:tc>
        <w:tc>
          <w:tcPr>
            <w:tcW w:w="2055" w:type="dxa"/>
          </w:tcPr>
          <w:p w14:paraId="7E8D0184" w14:textId="77777777" w:rsidR="00AB62E2" w:rsidRPr="005D25E6" w:rsidRDefault="00AB62E2" w:rsidP="00AB62E2"/>
        </w:tc>
      </w:tr>
    </w:tbl>
    <w:p w14:paraId="44ECF4D4" w14:textId="77777777" w:rsidR="00AB62E2" w:rsidRDefault="00AB62E2"/>
    <w:sectPr w:rsidR="00AB62E2" w:rsidSect="00AB62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E2"/>
    <w:rsid w:val="00480170"/>
    <w:rsid w:val="00A67182"/>
    <w:rsid w:val="00AB62E2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A7F3"/>
  <w15:chartTrackingRefBased/>
  <w15:docId w15:val="{1C9FB1CF-BD64-40CC-B02A-8DB35BD5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AB62E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AB62E2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AB62E2"/>
    <w:pPr>
      <w:spacing w:after="0" w:line="240" w:lineRule="auto"/>
    </w:pPr>
    <w:rPr>
      <w:rFonts w:eastAsiaTheme="minorEastAsia"/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AB62E2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AB62E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AB62E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AB62E2"/>
    <w:pPr>
      <w:spacing w:before="40" w:after="40" w:line="240" w:lineRule="auto"/>
      <w:jc w:val="center"/>
    </w:pPr>
    <w:rPr>
      <w:rFonts w:eastAsiaTheme="minorEastAsia"/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AB62E2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AB62E2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  <w:style w:type="table" w:styleId="GridTable1Light-Accent2">
    <w:name w:val="Grid Table 1 Light Accent 2"/>
    <w:basedOn w:val="TableNormal"/>
    <w:uiPriority w:val="46"/>
    <w:rsid w:val="00AB62E2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77C673395248C9A2100DF7459C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E299-E13A-44AC-9B56-9396F4C9904B}"/>
      </w:docPartPr>
      <w:docPartBody>
        <w:p w:rsidR="00FE666A" w:rsidRDefault="00FE666A" w:rsidP="00FE666A">
          <w:pPr>
            <w:pStyle w:val="B377C673395248C9A2100DF7459CD260"/>
          </w:pPr>
          <w:r>
            <w:t>Sunday</w:t>
          </w:r>
        </w:p>
      </w:docPartBody>
    </w:docPart>
    <w:docPart>
      <w:docPartPr>
        <w:name w:val="E4A5A0C780B3499AA1288C435CBD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4126-2378-403B-B4DD-A4C9C0D315DC}"/>
      </w:docPartPr>
      <w:docPartBody>
        <w:p w:rsidR="00FE666A" w:rsidRDefault="00FE666A" w:rsidP="00FE666A">
          <w:pPr>
            <w:pStyle w:val="E4A5A0C780B3499AA1288C435CBD96F4"/>
          </w:pPr>
          <w:r>
            <w:t>Monday</w:t>
          </w:r>
        </w:p>
      </w:docPartBody>
    </w:docPart>
    <w:docPart>
      <w:docPartPr>
        <w:name w:val="26072B12A0C34280ACEE78009B5F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69FD-9F84-47E0-BA0B-B202430BF9BC}"/>
      </w:docPartPr>
      <w:docPartBody>
        <w:p w:rsidR="00FE666A" w:rsidRDefault="00FE666A" w:rsidP="00FE666A">
          <w:pPr>
            <w:pStyle w:val="26072B12A0C34280ACEE78009B5F1AF1"/>
          </w:pPr>
          <w:r>
            <w:t>Tuesday</w:t>
          </w:r>
        </w:p>
      </w:docPartBody>
    </w:docPart>
    <w:docPart>
      <w:docPartPr>
        <w:name w:val="BEB14B4D960F46929CAD904E1AB1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2B12-B846-4CE8-8A0A-9BCEACE71D3D}"/>
      </w:docPartPr>
      <w:docPartBody>
        <w:p w:rsidR="00FE666A" w:rsidRDefault="00FE666A" w:rsidP="00FE666A">
          <w:pPr>
            <w:pStyle w:val="BEB14B4D960F46929CAD904E1AB18448"/>
          </w:pPr>
          <w:r>
            <w:t>Wednesday</w:t>
          </w:r>
        </w:p>
      </w:docPartBody>
    </w:docPart>
    <w:docPart>
      <w:docPartPr>
        <w:name w:val="D2A34BB839FE4C5BADE15F382A87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8254-43F8-46FA-8673-098A1F099AF4}"/>
      </w:docPartPr>
      <w:docPartBody>
        <w:p w:rsidR="00FE666A" w:rsidRDefault="00FE666A" w:rsidP="00FE666A">
          <w:pPr>
            <w:pStyle w:val="D2A34BB839FE4C5BADE15F382A8733DC"/>
          </w:pPr>
          <w:r>
            <w:t>Thursday</w:t>
          </w:r>
        </w:p>
      </w:docPartBody>
    </w:docPart>
    <w:docPart>
      <w:docPartPr>
        <w:name w:val="79C4444D69854AE1A927DF04F74D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86E9-14D3-4348-BDC5-F80691C3A8A6}"/>
      </w:docPartPr>
      <w:docPartBody>
        <w:p w:rsidR="00FE666A" w:rsidRDefault="00FE666A" w:rsidP="00FE666A">
          <w:pPr>
            <w:pStyle w:val="79C4444D69854AE1A927DF04F74D8E83"/>
          </w:pPr>
          <w:r>
            <w:t>Friday</w:t>
          </w:r>
        </w:p>
      </w:docPartBody>
    </w:docPart>
    <w:docPart>
      <w:docPartPr>
        <w:name w:val="B4F6D5BACCD04354A58033B721A9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DD00-854D-4E29-83C4-C81F0DC9F58C}"/>
      </w:docPartPr>
      <w:docPartBody>
        <w:p w:rsidR="00FE666A" w:rsidRDefault="00FE666A" w:rsidP="00FE666A">
          <w:pPr>
            <w:pStyle w:val="B4F6D5BACCD04354A58033B721A919F5"/>
          </w:pPr>
          <w:r>
            <w:t>Saturday</w:t>
          </w:r>
        </w:p>
      </w:docPartBody>
    </w:docPart>
    <w:docPart>
      <w:docPartPr>
        <w:name w:val="7349DF1DB0484C3CA1EC10BBE638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5AA5-3136-49B7-AF39-A2CD730DEAB6}"/>
      </w:docPartPr>
      <w:docPartBody>
        <w:p w:rsidR="00FE666A" w:rsidRDefault="00FE666A" w:rsidP="00FE666A">
          <w:pPr>
            <w:pStyle w:val="7349DF1DB0484C3CA1EC10BBE63826DE"/>
          </w:pPr>
          <w:r>
            <w:t>Sunday</w:t>
          </w:r>
        </w:p>
      </w:docPartBody>
    </w:docPart>
    <w:docPart>
      <w:docPartPr>
        <w:name w:val="54E817299E2141BAB82A81A83019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8B70-CE2B-487F-9624-3F8E2277E260}"/>
      </w:docPartPr>
      <w:docPartBody>
        <w:p w:rsidR="00FE666A" w:rsidRDefault="00FE666A" w:rsidP="00FE666A">
          <w:pPr>
            <w:pStyle w:val="54E817299E2141BAB82A81A830191B78"/>
          </w:pPr>
          <w:r>
            <w:t>Monday</w:t>
          </w:r>
        </w:p>
      </w:docPartBody>
    </w:docPart>
    <w:docPart>
      <w:docPartPr>
        <w:name w:val="0FCF9B8630B8422EB900A082602F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BC9D-26C9-4A4B-AFB7-D9D1D7731A36}"/>
      </w:docPartPr>
      <w:docPartBody>
        <w:p w:rsidR="00FE666A" w:rsidRDefault="00FE666A" w:rsidP="00FE666A">
          <w:pPr>
            <w:pStyle w:val="0FCF9B8630B8422EB900A082602F2418"/>
          </w:pPr>
          <w:r>
            <w:t>Tuesday</w:t>
          </w:r>
        </w:p>
      </w:docPartBody>
    </w:docPart>
    <w:docPart>
      <w:docPartPr>
        <w:name w:val="1BCCA4AF4ED94D17869244E4A9F5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B3F1-4690-413D-9DB7-86E1E754C931}"/>
      </w:docPartPr>
      <w:docPartBody>
        <w:p w:rsidR="00FE666A" w:rsidRDefault="00FE666A" w:rsidP="00FE666A">
          <w:pPr>
            <w:pStyle w:val="1BCCA4AF4ED94D17869244E4A9F52BF9"/>
          </w:pPr>
          <w:r>
            <w:t>Wednesday</w:t>
          </w:r>
        </w:p>
      </w:docPartBody>
    </w:docPart>
    <w:docPart>
      <w:docPartPr>
        <w:name w:val="D1B267F59BB748F1AE0AEA99BD9C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667-C619-4560-BE9A-E3AF4D35EA1B}"/>
      </w:docPartPr>
      <w:docPartBody>
        <w:p w:rsidR="00FE666A" w:rsidRDefault="00FE666A" w:rsidP="00FE666A">
          <w:pPr>
            <w:pStyle w:val="D1B267F59BB748F1AE0AEA99BD9C0165"/>
          </w:pPr>
          <w:r>
            <w:t>Thursday</w:t>
          </w:r>
        </w:p>
      </w:docPartBody>
    </w:docPart>
    <w:docPart>
      <w:docPartPr>
        <w:name w:val="7DBC50E000D442109D0B68BE812E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CE44-6E16-4336-A9C7-AB4ECE9870E8}"/>
      </w:docPartPr>
      <w:docPartBody>
        <w:p w:rsidR="00FE666A" w:rsidRDefault="00FE666A" w:rsidP="00FE666A">
          <w:pPr>
            <w:pStyle w:val="7DBC50E000D442109D0B68BE812E894B"/>
          </w:pPr>
          <w:r>
            <w:t>Friday</w:t>
          </w:r>
        </w:p>
      </w:docPartBody>
    </w:docPart>
    <w:docPart>
      <w:docPartPr>
        <w:name w:val="B9769C5C7E4E49DEBE6EE30594B7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2D03-1C55-425A-B59D-95955F71ECEC}"/>
      </w:docPartPr>
      <w:docPartBody>
        <w:p w:rsidR="00FE666A" w:rsidRDefault="00FE666A" w:rsidP="00FE666A">
          <w:pPr>
            <w:pStyle w:val="B9769C5C7E4E49DEBE6EE30594B74801"/>
          </w:pPr>
          <w:r>
            <w:t>Saturday</w:t>
          </w:r>
        </w:p>
      </w:docPartBody>
    </w:docPart>
    <w:docPart>
      <w:docPartPr>
        <w:name w:val="DD68B08A350D4359A0F7A94452BB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D0D1-290E-4AE8-A8B6-E4B5B2B67073}"/>
      </w:docPartPr>
      <w:docPartBody>
        <w:p w:rsidR="00FE666A" w:rsidRDefault="00FE666A" w:rsidP="00FE666A">
          <w:pPr>
            <w:pStyle w:val="DD68B08A350D4359A0F7A94452BB86F1"/>
          </w:pPr>
          <w:r>
            <w:t>Sunday</w:t>
          </w:r>
        </w:p>
      </w:docPartBody>
    </w:docPart>
    <w:docPart>
      <w:docPartPr>
        <w:name w:val="978CB468A31C4517B07D4C86AC9A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FAFB-BC7A-436F-A852-9501EDC0B00D}"/>
      </w:docPartPr>
      <w:docPartBody>
        <w:p w:rsidR="00FE666A" w:rsidRDefault="00FE666A" w:rsidP="00FE666A">
          <w:pPr>
            <w:pStyle w:val="978CB468A31C4517B07D4C86AC9AD6FD"/>
          </w:pPr>
          <w:r>
            <w:t>Monday</w:t>
          </w:r>
        </w:p>
      </w:docPartBody>
    </w:docPart>
    <w:docPart>
      <w:docPartPr>
        <w:name w:val="83360CF42646436DB26E5D17DDC7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467D-CD51-49AC-94C8-52C61E441360}"/>
      </w:docPartPr>
      <w:docPartBody>
        <w:p w:rsidR="00FE666A" w:rsidRDefault="00FE666A" w:rsidP="00FE666A">
          <w:pPr>
            <w:pStyle w:val="83360CF42646436DB26E5D17DDC76DEE"/>
          </w:pPr>
          <w:r>
            <w:t>Tuesday</w:t>
          </w:r>
        </w:p>
      </w:docPartBody>
    </w:docPart>
    <w:docPart>
      <w:docPartPr>
        <w:name w:val="249E228AD2104B80ACBA86E8EAD7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3B55-286F-4BA9-AF8C-334D2EFCD926}"/>
      </w:docPartPr>
      <w:docPartBody>
        <w:p w:rsidR="00FE666A" w:rsidRDefault="00FE666A" w:rsidP="00FE666A">
          <w:pPr>
            <w:pStyle w:val="249E228AD2104B80ACBA86E8EAD7A195"/>
          </w:pPr>
          <w:r>
            <w:t>Wednesday</w:t>
          </w:r>
        </w:p>
      </w:docPartBody>
    </w:docPart>
    <w:docPart>
      <w:docPartPr>
        <w:name w:val="88B3D6CC0CFB4B038942863BCAD7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BF7A-3ACC-4DEF-AACC-B37190F14A1A}"/>
      </w:docPartPr>
      <w:docPartBody>
        <w:p w:rsidR="00FE666A" w:rsidRDefault="00FE666A" w:rsidP="00FE666A">
          <w:pPr>
            <w:pStyle w:val="88B3D6CC0CFB4B038942863BCAD73469"/>
          </w:pPr>
          <w:r>
            <w:t>Thursday</w:t>
          </w:r>
        </w:p>
      </w:docPartBody>
    </w:docPart>
    <w:docPart>
      <w:docPartPr>
        <w:name w:val="FDDCFA55FEC04E8CA6BD243FF45C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82A2-0B11-4C64-8D15-75E9F51E679A}"/>
      </w:docPartPr>
      <w:docPartBody>
        <w:p w:rsidR="00FE666A" w:rsidRDefault="00FE666A" w:rsidP="00FE666A">
          <w:pPr>
            <w:pStyle w:val="FDDCFA55FEC04E8CA6BD243FF45C9B46"/>
          </w:pPr>
          <w:r>
            <w:t>Friday</w:t>
          </w:r>
        </w:p>
      </w:docPartBody>
    </w:docPart>
    <w:docPart>
      <w:docPartPr>
        <w:name w:val="9FB78C45AA324AF5A4A6089360DB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9EDD-D613-4B97-9523-BC1416492D0E}"/>
      </w:docPartPr>
      <w:docPartBody>
        <w:p w:rsidR="00FE666A" w:rsidRDefault="00FE666A" w:rsidP="00FE666A">
          <w:pPr>
            <w:pStyle w:val="9FB78C45AA324AF5A4A6089360DBF47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A"/>
    <w:rsid w:val="008C145D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7C673395248C9A2100DF7459CD260">
    <w:name w:val="B377C673395248C9A2100DF7459CD260"/>
    <w:rsid w:val="00FE666A"/>
  </w:style>
  <w:style w:type="paragraph" w:customStyle="1" w:styleId="E4A5A0C780B3499AA1288C435CBD96F4">
    <w:name w:val="E4A5A0C780B3499AA1288C435CBD96F4"/>
    <w:rsid w:val="00FE666A"/>
  </w:style>
  <w:style w:type="paragraph" w:customStyle="1" w:styleId="26072B12A0C34280ACEE78009B5F1AF1">
    <w:name w:val="26072B12A0C34280ACEE78009B5F1AF1"/>
    <w:rsid w:val="00FE666A"/>
  </w:style>
  <w:style w:type="paragraph" w:customStyle="1" w:styleId="BEB14B4D960F46929CAD904E1AB18448">
    <w:name w:val="BEB14B4D960F46929CAD904E1AB18448"/>
    <w:rsid w:val="00FE666A"/>
  </w:style>
  <w:style w:type="paragraph" w:customStyle="1" w:styleId="D2A34BB839FE4C5BADE15F382A8733DC">
    <w:name w:val="D2A34BB839FE4C5BADE15F382A8733DC"/>
    <w:rsid w:val="00FE666A"/>
  </w:style>
  <w:style w:type="paragraph" w:customStyle="1" w:styleId="79C4444D69854AE1A927DF04F74D8E83">
    <w:name w:val="79C4444D69854AE1A927DF04F74D8E83"/>
    <w:rsid w:val="00FE666A"/>
  </w:style>
  <w:style w:type="paragraph" w:customStyle="1" w:styleId="B4F6D5BACCD04354A58033B721A919F5">
    <w:name w:val="B4F6D5BACCD04354A58033B721A919F5"/>
    <w:rsid w:val="00FE666A"/>
  </w:style>
  <w:style w:type="paragraph" w:customStyle="1" w:styleId="7349DF1DB0484C3CA1EC10BBE63826DE">
    <w:name w:val="7349DF1DB0484C3CA1EC10BBE63826DE"/>
    <w:rsid w:val="00FE666A"/>
  </w:style>
  <w:style w:type="paragraph" w:customStyle="1" w:styleId="54E817299E2141BAB82A81A830191B78">
    <w:name w:val="54E817299E2141BAB82A81A830191B78"/>
    <w:rsid w:val="00FE666A"/>
  </w:style>
  <w:style w:type="paragraph" w:customStyle="1" w:styleId="0FCF9B8630B8422EB900A082602F2418">
    <w:name w:val="0FCF9B8630B8422EB900A082602F2418"/>
    <w:rsid w:val="00FE666A"/>
  </w:style>
  <w:style w:type="paragraph" w:customStyle="1" w:styleId="1BCCA4AF4ED94D17869244E4A9F52BF9">
    <w:name w:val="1BCCA4AF4ED94D17869244E4A9F52BF9"/>
    <w:rsid w:val="00FE666A"/>
  </w:style>
  <w:style w:type="paragraph" w:customStyle="1" w:styleId="D1B267F59BB748F1AE0AEA99BD9C0165">
    <w:name w:val="D1B267F59BB748F1AE0AEA99BD9C0165"/>
    <w:rsid w:val="00FE666A"/>
  </w:style>
  <w:style w:type="paragraph" w:customStyle="1" w:styleId="7DBC50E000D442109D0B68BE812E894B">
    <w:name w:val="7DBC50E000D442109D0B68BE812E894B"/>
    <w:rsid w:val="00FE666A"/>
  </w:style>
  <w:style w:type="paragraph" w:customStyle="1" w:styleId="B9769C5C7E4E49DEBE6EE30594B74801">
    <w:name w:val="B9769C5C7E4E49DEBE6EE30594B74801"/>
    <w:rsid w:val="00FE666A"/>
  </w:style>
  <w:style w:type="paragraph" w:customStyle="1" w:styleId="DD68B08A350D4359A0F7A94452BB86F1">
    <w:name w:val="DD68B08A350D4359A0F7A94452BB86F1"/>
    <w:rsid w:val="00FE666A"/>
  </w:style>
  <w:style w:type="paragraph" w:customStyle="1" w:styleId="978CB468A31C4517B07D4C86AC9AD6FD">
    <w:name w:val="978CB468A31C4517B07D4C86AC9AD6FD"/>
    <w:rsid w:val="00FE666A"/>
  </w:style>
  <w:style w:type="paragraph" w:customStyle="1" w:styleId="83360CF42646436DB26E5D17DDC76DEE">
    <w:name w:val="83360CF42646436DB26E5D17DDC76DEE"/>
    <w:rsid w:val="00FE666A"/>
  </w:style>
  <w:style w:type="paragraph" w:customStyle="1" w:styleId="249E228AD2104B80ACBA86E8EAD7A195">
    <w:name w:val="249E228AD2104B80ACBA86E8EAD7A195"/>
    <w:rsid w:val="00FE666A"/>
  </w:style>
  <w:style w:type="paragraph" w:customStyle="1" w:styleId="88B3D6CC0CFB4B038942863BCAD73469">
    <w:name w:val="88B3D6CC0CFB4B038942863BCAD73469"/>
    <w:rsid w:val="00FE666A"/>
  </w:style>
  <w:style w:type="paragraph" w:customStyle="1" w:styleId="FDDCFA55FEC04E8CA6BD243FF45C9B46">
    <w:name w:val="FDDCFA55FEC04E8CA6BD243FF45C9B46"/>
    <w:rsid w:val="00FE666A"/>
  </w:style>
  <w:style w:type="paragraph" w:customStyle="1" w:styleId="9FB78C45AA324AF5A4A6089360DBF47C">
    <w:name w:val="9FB78C45AA324AF5A4A6089360DBF47C"/>
    <w:rsid w:val="00FE6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Cassandra</dc:creator>
  <cp:keywords/>
  <dc:description/>
  <cp:lastModifiedBy>McQuillan, Cassandra</cp:lastModifiedBy>
  <cp:revision>2</cp:revision>
  <dcterms:created xsi:type="dcterms:W3CDTF">2021-03-17T14:42:00Z</dcterms:created>
  <dcterms:modified xsi:type="dcterms:W3CDTF">2021-03-17T21:24:00Z</dcterms:modified>
</cp:coreProperties>
</file>